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3681" w14:textId="3410E38A" w:rsidR="0073243B" w:rsidRPr="00E036AC" w:rsidRDefault="00031616">
      <w:pPr>
        <w:rPr>
          <w:b/>
          <w:bCs/>
        </w:rPr>
      </w:pPr>
      <w:r w:rsidRPr="00E036AC">
        <w:rPr>
          <w:b/>
          <w:bCs/>
        </w:rPr>
        <w:t>Les</w:t>
      </w:r>
      <w:r w:rsidR="004C28BA" w:rsidRPr="00E036AC">
        <w:rPr>
          <w:b/>
          <w:bCs/>
        </w:rPr>
        <w:t>brief</w:t>
      </w:r>
      <w:r w:rsidRPr="00E036AC">
        <w:rPr>
          <w:b/>
          <w:bCs/>
        </w:rPr>
        <w:t xml:space="preserve"> </w:t>
      </w:r>
      <w:r w:rsidR="00627588">
        <w:rPr>
          <w:b/>
          <w:bCs/>
        </w:rPr>
        <w:t>4</w:t>
      </w:r>
      <w:r w:rsidRPr="00E036AC">
        <w:rPr>
          <w:b/>
          <w:bCs/>
        </w:rPr>
        <w:t xml:space="preserve"> </w:t>
      </w:r>
      <w:r w:rsidR="00907581" w:rsidRPr="00907581">
        <w:rPr>
          <w:b/>
          <w:bCs/>
        </w:rPr>
        <w:t>Toedienen organische meststoffen</w:t>
      </w:r>
    </w:p>
    <w:p w14:paraId="7035C5A0" w14:textId="77777777" w:rsidR="00907581" w:rsidRDefault="00907581" w:rsidP="00241DD0"/>
    <w:p w14:paraId="25C005B0" w14:textId="1F4D9012" w:rsidR="0073410F" w:rsidRDefault="0073410F" w:rsidP="0073410F">
      <w:pPr>
        <w:pStyle w:val="Lijstalinea"/>
        <w:numPr>
          <w:ilvl w:val="0"/>
          <w:numId w:val="3"/>
        </w:numPr>
      </w:pPr>
      <w:r>
        <w:t xml:space="preserve">Waarom is het </w:t>
      </w:r>
      <w:r w:rsidR="0065410F">
        <w:t>belangrijk</w:t>
      </w:r>
      <w:r>
        <w:t xml:space="preserve"> bemesting aan te kunnen sturen?</w:t>
      </w:r>
    </w:p>
    <w:p w14:paraId="3D6E81D6" w14:textId="77777777" w:rsidR="0065410F" w:rsidRDefault="0065410F" w:rsidP="0065410F"/>
    <w:p w14:paraId="0356336F" w14:textId="77777777" w:rsidR="0065410F" w:rsidRDefault="0065410F" w:rsidP="0065410F"/>
    <w:p w14:paraId="44DB692A" w14:textId="77777777" w:rsidR="00870948" w:rsidRDefault="00870948" w:rsidP="0065410F"/>
    <w:p w14:paraId="022F9A7F" w14:textId="77777777" w:rsidR="00870948" w:rsidRDefault="00653FB9" w:rsidP="0073410F">
      <w:pPr>
        <w:pStyle w:val="Lijstalinea"/>
        <w:numPr>
          <w:ilvl w:val="0"/>
          <w:numId w:val="3"/>
        </w:numPr>
      </w:pPr>
      <w:r>
        <w:t>Waarom is het bij vollegrond</w:t>
      </w:r>
      <w:r w:rsidR="00870948">
        <w:t>steelt belangrijk te weken hoeveel lutum er in zit?</w:t>
      </w:r>
    </w:p>
    <w:p w14:paraId="40C3AC9F" w14:textId="77777777" w:rsidR="00BF5ABD" w:rsidRDefault="00BF5ABD" w:rsidP="00BF5ABD"/>
    <w:p w14:paraId="58373B5F" w14:textId="77777777" w:rsidR="00BF5ABD" w:rsidRDefault="00BF5ABD" w:rsidP="00BF5ABD"/>
    <w:p w14:paraId="0C0CD23C" w14:textId="77777777" w:rsidR="00BF5ABD" w:rsidRDefault="00BF5ABD" w:rsidP="00BF5ABD"/>
    <w:p w14:paraId="48367D20" w14:textId="5B8F0FBF" w:rsidR="00BF5ABD" w:rsidRDefault="00324A38" w:rsidP="00BF5ABD">
      <w:pPr>
        <w:pStyle w:val="Lijstalinea"/>
        <w:numPr>
          <w:ilvl w:val="0"/>
          <w:numId w:val="3"/>
        </w:numPr>
      </w:pPr>
      <w:r>
        <w:t>Idem voor kalk</w:t>
      </w:r>
    </w:p>
    <w:p w14:paraId="52FB24D2" w14:textId="77777777" w:rsidR="00324A38" w:rsidRDefault="00324A38" w:rsidP="00324A38"/>
    <w:p w14:paraId="2C8D7E4C" w14:textId="77777777" w:rsidR="00324A38" w:rsidRDefault="00324A38" w:rsidP="00324A38"/>
    <w:p w14:paraId="6B795576" w14:textId="77777777" w:rsidR="003544A1" w:rsidRDefault="003544A1" w:rsidP="00324A38"/>
    <w:p w14:paraId="0F2BE911" w14:textId="587D7A3F" w:rsidR="00324A38" w:rsidRDefault="003544A1" w:rsidP="00324A38">
      <w:pPr>
        <w:pStyle w:val="Lijstalinea"/>
        <w:numPr>
          <w:ilvl w:val="0"/>
          <w:numId w:val="3"/>
        </w:numPr>
      </w:pPr>
      <w:r>
        <w:t>Waarom</w:t>
      </w:r>
      <w:r w:rsidR="00A9320C">
        <w:t xml:space="preserve"> nemen we steeds vaker bladmonster</w:t>
      </w:r>
      <w:r>
        <w:t>s?</w:t>
      </w:r>
    </w:p>
    <w:p w14:paraId="677ABEB8" w14:textId="77777777" w:rsidR="003544A1" w:rsidRDefault="003544A1" w:rsidP="003544A1"/>
    <w:p w14:paraId="032E321B" w14:textId="2B306FEC" w:rsidR="00830F74" w:rsidRDefault="00830F74" w:rsidP="00830F74">
      <w:pPr>
        <w:pStyle w:val="Lijstalinea"/>
        <w:numPr>
          <w:ilvl w:val="0"/>
          <w:numId w:val="3"/>
        </w:numPr>
      </w:pPr>
      <w:r>
        <w:t xml:space="preserve">Bekijk de onderzoeksresultaten </w:t>
      </w:r>
      <w:r w:rsidR="003D2FA4">
        <w:t>Boomteelt</w:t>
      </w:r>
      <w:r>
        <w:t xml:space="preserve">. Vergelijk de waardes met de </w:t>
      </w:r>
      <w:proofErr w:type="spellStart"/>
      <w:r>
        <w:t>richtilijn</w:t>
      </w:r>
      <w:proofErr w:type="spellEnd"/>
      <w:r>
        <w:t xml:space="preserve">. </w:t>
      </w:r>
    </w:p>
    <w:p w14:paraId="1E44D4C2" w14:textId="77777777" w:rsidR="00830F74" w:rsidRDefault="00830F74" w:rsidP="003D2FA4">
      <w:pPr>
        <w:pStyle w:val="Lijstalinea"/>
        <w:numPr>
          <w:ilvl w:val="0"/>
          <w:numId w:val="6"/>
        </w:numPr>
      </w:pPr>
      <w:r>
        <w:t>Wat is hoog?</w:t>
      </w:r>
    </w:p>
    <w:p w14:paraId="51A2CAA1" w14:textId="77777777" w:rsidR="00830F74" w:rsidRDefault="00830F74" w:rsidP="003D2FA4">
      <w:pPr>
        <w:pStyle w:val="Lijstalinea"/>
        <w:numPr>
          <w:ilvl w:val="0"/>
          <w:numId w:val="6"/>
        </w:numPr>
      </w:pPr>
      <w:r>
        <w:t>Wat is goed?</w:t>
      </w:r>
    </w:p>
    <w:p w14:paraId="6D445D26" w14:textId="77777777" w:rsidR="00830F74" w:rsidRDefault="00830F74" w:rsidP="003D2FA4">
      <w:pPr>
        <w:pStyle w:val="Lijstalinea"/>
        <w:numPr>
          <w:ilvl w:val="0"/>
          <w:numId w:val="6"/>
        </w:numPr>
      </w:pPr>
      <w:r>
        <w:t>Wat is laag?</w:t>
      </w:r>
    </w:p>
    <w:p w14:paraId="0CABF179" w14:textId="6B81D2FA" w:rsidR="003544A1" w:rsidRDefault="003D2FA4" w:rsidP="003D2FA4">
      <w:pPr>
        <w:pStyle w:val="Lijstalinea"/>
        <w:numPr>
          <w:ilvl w:val="0"/>
          <w:numId w:val="6"/>
        </w:numPr>
      </w:pPr>
      <w:r>
        <w:t>Noem steeds 3 elementen</w:t>
      </w:r>
    </w:p>
    <w:p w14:paraId="3D4EDD50" w14:textId="77777777" w:rsidR="003544A1" w:rsidRDefault="003544A1" w:rsidP="003544A1"/>
    <w:p w14:paraId="62CE49EC" w14:textId="014B5A67" w:rsidR="003544A1" w:rsidRDefault="00E54AF0" w:rsidP="003544A1">
      <w:pPr>
        <w:pStyle w:val="Lijstalinea"/>
        <w:numPr>
          <w:ilvl w:val="0"/>
          <w:numId w:val="3"/>
        </w:numPr>
      </w:pPr>
      <w:r>
        <w:t>Bekijk de onder</w:t>
      </w:r>
      <w:r w:rsidR="00071CC4">
        <w:t>zoek</w:t>
      </w:r>
      <w:r w:rsidR="00E55BF4">
        <w:t xml:space="preserve">sresultaten Gerbera. Vergelijk de waardes met de </w:t>
      </w:r>
      <w:proofErr w:type="spellStart"/>
      <w:r w:rsidR="00E55BF4">
        <w:t>richtilijn</w:t>
      </w:r>
      <w:proofErr w:type="spellEnd"/>
      <w:r w:rsidR="000F4425">
        <w:t>.</w:t>
      </w:r>
      <w:r w:rsidR="00E55BF4">
        <w:t xml:space="preserve"> </w:t>
      </w:r>
    </w:p>
    <w:p w14:paraId="4FA80794" w14:textId="7B250959" w:rsidR="00E55BF4" w:rsidRDefault="00E55BF4" w:rsidP="00E55BF4">
      <w:pPr>
        <w:pStyle w:val="Lijstalinea"/>
        <w:numPr>
          <w:ilvl w:val="0"/>
          <w:numId w:val="4"/>
        </w:numPr>
      </w:pPr>
      <w:r>
        <w:t>Wat is hoog?</w:t>
      </w:r>
    </w:p>
    <w:p w14:paraId="195B1D86" w14:textId="6F92229A" w:rsidR="00E55BF4" w:rsidRDefault="00E55BF4" w:rsidP="00E55BF4">
      <w:pPr>
        <w:pStyle w:val="Lijstalinea"/>
        <w:numPr>
          <w:ilvl w:val="0"/>
          <w:numId w:val="4"/>
        </w:numPr>
      </w:pPr>
      <w:r>
        <w:t>Wat is goed</w:t>
      </w:r>
      <w:r w:rsidR="000F4425">
        <w:t>?</w:t>
      </w:r>
    </w:p>
    <w:p w14:paraId="2CFC798E" w14:textId="4553F2FC" w:rsidR="000F4425" w:rsidRDefault="000F4425" w:rsidP="00E55BF4">
      <w:pPr>
        <w:pStyle w:val="Lijstalinea"/>
        <w:numPr>
          <w:ilvl w:val="0"/>
          <w:numId w:val="4"/>
        </w:numPr>
      </w:pPr>
      <w:r>
        <w:t>Wat is laag?</w:t>
      </w:r>
    </w:p>
    <w:p w14:paraId="7778DC7B" w14:textId="77777777" w:rsidR="009377CC" w:rsidRPr="009377CC" w:rsidRDefault="009377CC" w:rsidP="009377CC">
      <w:pPr>
        <w:pStyle w:val="Lijstalinea"/>
        <w:numPr>
          <w:ilvl w:val="0"/>
          <w:numId w:val="4"/>
        </w:numPr>
      </w:pPr>
      <w:r w:rsidRPr="009377CC">
        <w:t>Noem steeds 3 elementen</w:t>
      </w:r>
    </w:p>
    <w:p w14:paraId="75EF97AD" w14:textId="77777777" w:rsidR="000F4425" w:rsidRDefault="000F4425" w:rsidP="000F4425"/>
    <w:p w14:paraId="2F0A1065" w14:textId="77777777" w:rsidR="007C65B3" w:rsidRDefault="007C65B3" w:rsidP="000F4425"/>
    <w:p w14:paraId="16A11341" w14:textId="65B36A5F" w:rsidR="000F4425" w:rsidRDefault="000F4425" w:rsidP="000F4425">
      <w:pPr>
        <w:pStyle w:val="Lijstalinea"/>
        <w:numPr>
          <w:ilvl w:val="0"/>
          <w:numId w:val="3"/>
        </w:numPr>
      </w:pPr>
      <w:r>
        <w:t xml:space="preserve">Idem voor </w:t>
      </w:r>
      <w:r w:rsidR="007C65B3">
        <w:t>Paprika.</w:t>
      </w:r>
    </w:p>
    <w:p w14:paraId="74EAB831" w14:textId="77777777" w:rsidR="007C65B3" w:rsidRDefault="007C65B3" w:rsidP="007C65B3">
      <w:pPr>
        <w:pStyle w:val="Lijstalinea"/>
        <w:numPr>
          <w:ilvl w:val="0"/>
          <w:numId w:val="5"/>
        </w:numPr>
      </w:pPr>
      <w:r>
        <w:t>Wat is hoog?</w:t>
      </w:r>
    </w:p>
    <w:p w14:paraId="6BA91D92" w14:textId="77777777" w:rsidR="007C65B3" w:rsidRDefault="007C65B3" w:rsidP="007C65B3">
      <w:pPr>
        <w:pStyle w:val="Lijstalinea"/>
        <w:numPr>
          <w:ilvl w:val="0"/>
          <w:numId w:val="5"/>
        </w:numPr>
      </w:pPr>
      <w:r>
        <w:t>Wat is goed?</w:t>
      </w:r>
    </w:p>
    <w:p w14:paraId="61F31CB9" w14:textId="51E047EC" w:rsidR="007C65B3" w:rsidRDefault="007C65B3" w:rsidP="007C65B3">
      <w:pPr>
        <w:pStyle w:val="Lijstalinea"/>
        <w:numPr>
          <w:ilvl w:val="0"/>
          <w:numId w:val="5"/>
        </w:numPr>
      </w:pPr>
      <w:r>
        <w:t>Wat is laag?</w:t>
      </w:r>
    </w:p>
    <w:p w14:paraId="020404C5" w14:textId="77777777" w:rsidR="009377CC" w:rsidRPr="009377CC" w:rsidRDefault="009377CC" w:rsidP="009377CC">
      <w:pPr>
        <w:pStyle w:val="Lijstalinea"/>
        <w:numPr>
          <w:ilvl w:val="0"/>
          <w:numId w:val="5"/>
        </w:numPr>
      </w:pPr>
      <w:r w:rsidRPr="009377CC">
        <w:t>Noem steeds 3 elementen</w:t>
      </w:r>
    </w:p>
    <w:p w14:paraId="483458A1" w14:textId="77777777" w:rsidR="009377CC" w:rsidRDefault="009377CC" w:rsidP="009377CC">
      <w:pPr>
        <w:pStyle w:val="Lijstalinea"/>
      </w:pPr>
    </w:p>
    <w:p w14:paraId="7A93EB4E" w14:textId="77777777" w:rsidR="009377CC" w:rsidRDefault="009377CC" w:rsidP="009377CC">
      <w:pPr>
        <w:pStyle w:val="Lijstalinea"/>
      </w:pPr>
    </w:p>
    <w:p w14:paraId="3BCB21D2" w14:textId="10A72E2E" w:rsidR="00A63042" w:rsidRDefault="00024A0C" w:rsidP="00A63042">
      <w:pPr>
        <w:pStyle w:val="Lijstalinea"/>
        <w:numPr>
          <w:ilvl w:val="0"/>
          <w:numId w:val="3"/>
        </w:numPr>
      </w:pPr>
      <w:r>
        <w:lastRenderedPageBreak/>
        <w:t>Aan welke 3 normen moet je je houden bij het uitrijden van dunne mest.</w:t>
      </w:r>
    </w:p>
    <w:p w14:paraId="759E1FD3" w14:textId="77777777" w:rsidR="00342CDC" w:rsidRDefault="00342CDC" w:rsidP="00342CDC"/>
    <w:p w14:paraId="0C10A1A7" w14:textId="77777777" w:rsidR="00562514" w:rsidRDefault="00562514" w:rsidP="00342CDC"/>
    <w:p w14:paraId="6F5CE2F9" w14:textId="77777777" w:rsidR="00562514" w:rsidRDefault="00562514" w:rsidP="00342CDC"/>
    <w:p w14:paraId="17443D02" w14:textId="77777777" w:rsidR="00342CDC" w:rsidRDefault="00342CDC" w:rsidP="00342CDC"/>
    <w:p w14:paraId="0816A2C9" w14:textId="36E107EB" w:rsidR="00342CDC" w:rsidRDefault="00342CDC" w:rsidP="00342CDC">
      <w:pPr>
        <w:pStyle w:val="Lijstalinea"/>
        <w:numPr>
          <w:ilvl w:val="0"/>
          <w:numId w:val="3"/>
        </w:numPr>
      </w:pPr>
      <w:r>
        <w:t>Waar hangt de norm van af?</w:t>
      </w:r>
      <w:r w:rsidR="00896F75">
        <w:t xml:space="preserve">  Noem de 5 verschillen</w:t>
      </w:r>
    </w:p>
    <w:p w14:paraId="4A46BBBE" w14:textId="77777777" w:rsidR="00342CDC" w:rsidRDefault="00342CDC" w:rsidP="00342CDC"/>
    <w:p w14:paraId="152BA61C" w14:textId="77777777" w:rsidR="00562514" w:rsidRDefault="00562514" w:rsidP="00342CDC"/>
    <w:p w14:paraId="711B2E45" w14:textId="77777777" w:rsidR="008F2A79" w:rsidRDefault="008F2A79" w:rsidP="00342CDC"/>
    <w:p w14:paraId="44CE1CB2" w14:textId="77777777" w:rsidR="00D04016" w:rsidRDefault="00D04016" w:rsidP="00342CDC"/>
    <w:p w14:paraId="00D81BDF" w14:textId="77777777" w:rsidR="00342CDC" w:rsidRDefault="00342CDC" w:rsidP="00342CDC"/>
    <w:p w14:paraId="2CFF30F3" w14:textId="40CA36AE" w:rsidR="00342CDC" w:rsidRDefault="00562514" w:rsidP="00562514">
      <w:pPr>
        <w:pStyle w:val="Lijstalinea"/>
        <w:numPr>
          <w:ilvl w:val="0"/>
          <w:numId w:val="3"/>
        </w:numPr>
      </w:pPr>
      <w:r>
        <w:t>Hoeveel stikstof mag je geven aan laanbomen in de klei ?</w:t>
      </w:r>
    </w:p>
    <w:p w14:paraId="27D95B11" w14:textId="77777777" w:rsidR="00562514" w:rsidRDefault="00562514" w:rsidP="00562514"/>
    <w:p w14:paraId="4FBB8A42" w14:textId="77777777" w:rsidR="004067B7" w:rsidRDefault="005F69E5" w:rsidP="005F69E5">
      <w:pPr>
        <w:pStyle w:val="Lijstalinea"/>
        <w:numPr>
          <w:ilvl w:val="0"/>
          <w:numId w:val="3"/>
        </w:numPr>
      </w:pPr>
      <w:r>
        <w:t xml:space="preserve">Hoeveel fosfaat mag je </w:t>
      </w:r>
      <w:r w:rsidR="004067B7">
        <w:t>toedienen op fosfaat arme grond?</w:t>
      </w:r>
    </w:p>
    <w:p w14:paraId="2E91451E" w14:textId="77777777" w:rsidR="004067B7" w:rsidRDefault="004067B7" w:rsidP="004067B7">
      <w:pPr>
        <w:pStyle w:val="Lijstalinea"/>
      </w:pPr>
    </w:p>
    <w:p w14:paraId="1FB99B8D" w14:textId="77777777" w:rsidR="004067B7" w:rsidRDefault="004067B7" w:rsidP="004067B7"/>
    <w:p w14:paraId="0DBEE232" w14:textId="77777777" w:rsidR="004067B7" w:rsidRDefault="004067B7" w:rsidP="004067B7">
      <w:pPr>
        <w:pStyle w:val="Lijstalinea"/>
      </w:pPr>
    </w:p>
    <w:p w14:paraId="57E1A9EA" w14:textId="77777777" w:rsidR="0028718A" w:rsidRDefault="00F83F16" w:rsidP="005F69E5">
      <w:pPr>
        <w:pStyle w:val="Lijstalinea"/>
        <w:numPr>
          <w:ilvl w:val="0"/>
          <w:numId w:val="3"/>
        </w:numPr>
      </w:pPr>
      <w:r>
        <w:t>Wanne</w:t>
      </w:r>
      <w:r w:rsidR="00BF4ABB">
        <w:t>er mag je dunne</w:t>
      </w:r>
      <w:r w:rsidR="00736B52">
        <w:t xml:space="preserve"> </w:t>
      </w:r>
      <w:r w:rsidR="00BF4ABB">
        <w:t>mest uitrijden</w:t>
      </w:r>
      <w:r w:rsidR="00736B52">
        <w:t xml:space="preserve"> op bouwland</w:t>
      </w:r>
      <w:r w:rsidR="0028718A">
        <w:t xml:space="preserve"> op de klei?</w:t>
      </w:r>
    </w:p>
    <w:p w14:paraId="0DF68EC6" w14:textId="77777777" w:rsidR="0028718A" w:rsidRDefault="0028718A" w:rsidP="0028718A"/>
    <w:p w14:paraId="34D54200" w14:textId="77777777" w:rsidR="0028718A" w:rsidRDefault="0028718A" w:rsidP="0028718A"/>
    <w:p w14:paraId="452DEBE1" w14:textId="46D00178" w:rsidR="004067B7" w:rsidRDefault="00BF4ABB" w:rsidP="0028718A">
      <w:r>
        <w:t xml:space="preserve"> </w:t>
      </w:r>
    </w:p>
    <w:p w14:paraId="68B3E788" w14:textId="77777777" w:rsidR="004067B7" w:rsidRDefault="004067B7" w:rsidP="004067B7">
      <w:pPr>
        <w:pStyle w:val="Lijstalinea"/>
      </w:pPr>
    </w:p>
    <w:p w14:paraId="4FF1BAE7" w14:textId="77777777" w:rsidR="00E2340A" w:rsidRDefault="0028718A" w:rsidP="004067B7">
      <w:pPr>
        <w:pStyle w:val="Lijstalinea"/>
        <w:numPr>
          <w:ilvl w:val="0"/>
          <w:numId w:val="3"/>
        </w:numPr>
      </w:pPr>
      <w:r>
        <w:t xml:space="preserve">Wanneer mag je vaste mest uitrijden </w:t>
      </w:r>
      <w:r w:rsidR="00B46220">
        <w:t>op bouwland op klei en veen</w:t>
      </w:r>
      <w:r w:rsidR="00E2340A">
        <w:t>?</w:t>
      </w:r>
    </w:p>
    <w:p w14:paraId="06053782" w14:textId="77777777" w:rsidR="00E2340A" w:rsidRDefault="00E2340A" w:rsidP="00E2340A"/>
    <w:p w14:paraId="58BEC2CD" w14:textId="77777777" w:rsidR="00E2340A" w:rsidRDefault="00E2340A" w:rsidP="00E2340A"/>
    <w:p w14:paraId="3BC8CA7E" w14:textId="77777777" w:rsidR="0015062E" w:rsidRDefault="0015062E" w:rsidP="00E2340A"/>
    <w:p w14:paraId="7F6909DB" w14:textId="77777777" w:rsidR="0015062E" w:rsidRDefault="0015062E" w:rsidP="0015062E">
      <w:pPr>
        <w:pStyle w:val="Lijstalinea"/>
        <w:numPr>
          <w:ilvl w:val="0"/>
          <w:numId w:val="3"/>
        </w:numPr>
      </w:pPr>
      <w:r>
        <w:t>Wat zijn de 5 uitzonderingen voor het uitrijden van vaste mest?</w:t>
      </w:r>
    </w:p>
    <w:sectPr w:rsidR="00150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0DC4"/>
    <w:multiLevelType w:val="hybridMultilevel"/>
    <w:tmpl w:val="56C899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E1DD1"/>
    <w:multiLevelType w:val="hybridMultilevel"/>
    <w:tmpl w:val="01F20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33EDE"/>
    <w:multiLevelType w:val="hybridMultilevel"/>
    <w:tmpl w:val="151AD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D602E"/>
    <w:multiLevelType w:val="multilevel"/>
    <w:tmpl w:val="2DC2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4B45A8"/>
    <w:multiLevelType w:val="hybridMultilevel"/>
    <w:tmpl w:val="251E7C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07102"/>
    <w:multiLevelType w:val="hybridMultilevel"/>
    <w:tmpl w:val="5BECD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983054">
    <w:abstractNumId w:val="2"/>
  </w:num>
  <w:num w:numId="2" w16cid:durableId="1442643973">
    <w:abstractNumId w:val="3"/>
  </w:num>
  <w:num w:numId="3" w16cid:durableId="1756585483">
    <w:abstractNumId w:val="4"/>
  </w:num>
  <w:num w:numId="4" w16cid:durableId="175536278">
    <w:abstractNumId w:val="5"/>
  </w:num>
  <w:num w:numId="5" w16cid:durableId="1748527535">
    <w:abstractNumId w:val="1"/>
  </w:num>
  <w:num w:numId="6" w16cid:durableId="96207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D"/>
    <w:rsid w:val="00024A0C"/>
    <w:rsid w:val="00030ABE"/>
    <w:rsid w:val="00031616"/>
    <w:rsid w:val="00040E0C"/>
    <w:rsid w:val="00064B06"/>
    <w:rsid w:val="00071CC4"/>
    <w:rsid w:val="000B4371"/>
    <w:rsid w:val="000C33C8"/>
    <w:rsid w:val="000D7679"/>
    <w:rsid w:val="000F4425"/>
    <w:rsid w:val="0015062E"/>
    <w:rsid w:val="00156E29"/>
    <w:rsid w:val="00175426"/>
    <w:rsid w:val="00196E09"/>
    <w:rsid w:val="001A5A43"/>
    <w:rsid w:val="00207A2E"/>
    <w:rsid w:val="00217604"/>
    <w:rsid w:val="00241DD0"/>
    <w:rsid w:val="0028718A"/>
    <w:rsid w:val="0029369E"/>
    <w:rsid w:val="002B0B3D"/>
    <w:rsid w:val="002E1810"/>
    <w:rsid w:val="002E2B5C"/>
    <w:rsid w:val="00324A38"/>
    <w:rsid w:val="00325235"/>
    <w:rsid w:val="00342CDC"/>
    <w:rsid w:val="003544A1"/>
    <w:rsid w:val="003C04AC"/>
    <w:rsid w:val="003D2FA4"/>
    <w:rsid w:val="003E3CA5"/>
    <w:rsid w:val="003F6AEF"/>
    <w:rsid w:val="004067B7"/>
    <w:rsid w:val="004338F6"/>
    <w:rsid w:val="00444669"/>
    <w:rsid w:val="004658C4"/>
    <w:rsid w:val="004707DA"/>
    <w:rsid w:val="00484D89"/>
    <w:rsid w:val="004C28BA"/>
    <w:rsid w:val="00546C89"/>
    <w:rsid w:val="00551E6D"/>
    <w:rsid w:val="00562514"/>
    <w:rsid w:val="0057488C"/>
    <w:rsid w:val="005B5AC2"/>
    <w:rsid w:val="005F69E5"/>
    <w:rsid w:val="00607418"/>
    <w:rsid w:val="00627588"/>
    <w:rsid w:val="00653FB9"/>
    <w:rsid w:val="0065410F"/>
    <w:rsid w:val="006550DF"/>
    <w:rsid w:val="0073243B"/>
    <w:rsid w:val="0073410F"/>
    <w:rsid w:val="0073468D"/>
    <w:rsid w:val="00736B52"/>
    <w:rsid w:val="00755187"/>
    <w:rsid w:val="007559C0"/>
    <w:rsid w:val="00770014"/>
    <w:rsid w:val="00773C10"/>
    <w:rsid w:val="00774C52"/>
    <w:rsid w:val="0079329C"/>
    <w:rsid w:val="0079345D"/>
    <w:rsid w:val="007C65B3"/>
    <w:rsid w:val="007D7B9A"/>
    <w:rsid w:val="00813271"/>
    <w:rsid w:val="00820B33"/>
    <w:rsid w:val="00825113"/>
    <w:rsid w:val="00830F74"/>
    <w:rsid w:val="008451D0"/>
    <w:rsid w:val="00870948"/>
    <w:rsid w:val="00896F75"/>
    <w:rsid w:val="008E3FA3"/>
    <w:rsid w:val="008F2A79"/>
    <w:rsid w:val="008F3E78"/>
    <w:rsid w:val="00902DB9"/>
    <w:rsid w:val="00907581"/>
    <w:rsid w:val="00917446"/>
    <w:rsid w:val="009377CC"/>
    <w:rsid w:val="00954E86"/>
    <w:rsid w:val="009865FA"/>
    <w:rsid w:val="009E5699"/>
    <w:rsid w:val="00A43ED4"/>
    <w:rsid w:val="00A63042"/>
    <w:rsid w:val="00A6788D"/>
    <w:rsid w:val="00A76833"/>
    <w:rsid w:val="00A818F8"/>
    <w:rsid w:val="00A9320C"/>
    <w:rsid w:val="00AA3374"/>
    <w:rsid w:val="00AA4F35"/>
    <w:rsid w:val="00AA740B"/>
    <w:rsid w:val="00AE4198"/>
    <w:rsid w:val="00AE4DEF"/>
    <w:rsid w:val="00AF239F"/>
    <w:rsid w:val="00AF4A78"/>
    <w:rsid w:val="00B46220"/>
    <w:rsid w:val="00B7112C"/>
    <w:rsid w:val="00B903FE"/>
    <w:rsid w:val="00BF4ABB"/>
    <w:rsid w:val="00BF5ABD"/>
    <w:rsid w:val="00CF094E"/>
    <w:rsid w:val="00D04016"/>
    <w:rsid w:val="00D234FB"/>
    <w:rsid w:val="00D70E3B"/>
    <w:rsid w:val="00D80A37"/>
    <w:rsid w:val="00D82597"/>
    <w:rsid w:val="00D95B55"/>
    <w:rsid w:val="00E036AC"/>
    <w:rsid w:val="00E1590C"/>
    <w:rsid w:val="00E2340A"/>
    <w:rsid w:val="00E46688"/>
    <w:rsid w:val="00E54AF0"/>
    <w:rsid w:val="00E55BF4"/>
    <w:rsid w:val="00E63534"/>
    <w:rsid w:val="00E66091"/>
    <w:rsid w:val="00E854B2"/>
    <w:rsid w:val="00E86050"/>
    <w:rsid w:val="00ED48AB"/>
    <w:rsid w:val="00F40AD9"/>
    <w:rsid w:val="00F83F16"/>
    <w:rsid w:val="00FB1963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BEBB"/>
  <w15:chartTrackingRefBased/>
  <w15:docId w15:val="{46C1A97F-A5C6-4A24-B502-905B8DF8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788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788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F2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15" ma:contentTypeDescription="Een nieuw document maken." ma:contentTypeScope="" ma:versionID="83894e93a4a46e8ceca6a2a86e9a0b25">
  <xsd:schema xmlns:xsd="http://www.w3.org/2001/XMLSchema" xmlns:xs="http://www.w3.org/2001/XMLSchema" xmlns:p="http://schemas.microsoft.com/office/2006/metadata/properties" xmlns:ns2="2cb1c85b-b197-48cd-8bb1-fe9e9ee0096b" xmlns:ns3="414a8a67-acf6-4b09-bb49-f84330b442d7" xmlns:ns4="5ad07612-1080-49cf-8fb2-28e7c3022d9a" targetNamespace="http://schemas.microsoft.com/office/2006/metadata/properties" ma:root="true" ma:fieldsID="a72ee83338dcd6759214d8b070b6d88f" ns2:_="" ns3:_="" ns4:_="">
    <xsd:import namespace="2cb1c85b-b197-48cd-8bb1-fe9e9ee0096b"/>
    <xsd:import namespace="414a8a67-acf6-4b09-bb49-f84330b442d7"/>
    <xsd:import namespace="5ad07612-1080-49cf-8fb2-28e7c3022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ec6a8442-1569-46a6-a14f-f23e9ec9d8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a8a67-acf6-4b09-bb49-f84330b442d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48ea8ce-d6d7-4c67-93d5-dcdb41321123}" ma:internalName="TaxCatchAll" ma:showField="CatchAllData" ma:web="5ad07612-1080-49cf-8fb2-28e7c3022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7612-1080-49cf-8fb2-28e7c3022d9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1c85b-b197-48cd-8bb1-fe9e9ee0096b">
      <Terms xmlns="http://schemas.microsoft.com/office/infopath/2007/PartnerControls"/>
    </lcf76f155ced4ddcb4097134ff3c332f>
    <TaxCatchAll xmlns="414a8a67-acf6-4b09-bb49-f84330b442d7" xsi:nil="true"/>
  </documentManagement>
</p:properties>
</file>

<file path=customXml/itemProps1.xml><?xml version="1.0" encoding="utf-8"?>
<ds:datastoreItem xmlns:ds="http://schemas.openxmlformats.org/officeDocument/2006/customXml" ds:itemID="{A6CC756F-61D8-4D30-80DD-5FB241C9DABB}"/>
</file>

<file path=customXml/itemProps2.xml><?xml version="1.0" encoding="utf-8"?>
<ds:datastoreItem xmlns:ds="http://schemas.openxmlformats.org/officeDocument/2006/customXml" ds:itemID="{50CA8121-402B-45B3-83E0-04E339E973E9}"/>
</file>

<file path=customXml/itemProps3.xml><?xml version="1.0" encoding="utf-8"?>
<ds:datastoreItem xmlns:ds="http://schemas.openxmlformats.org/officeDocument/2006/customXml" ds:itemID="{47483E29-CE0C-4972-845C-BB2C0CF0B2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Nienhuis</dc:creator>
  <cp:keywords/>
  <dc:description/>
  <cp:lastModifiedBy>Ben Nienhuis</cp:lastModifiedBy>
  <cp:revision>2</cp:revision>
  <dcterms:created xsi:type="dcterms:W3CDTF">2023-10-10T13:18:00Z</dcterms:created>
  <dcterms:modified xsi:type="dcterms:W3CDTF">2023-10-10T13:18:00Z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